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7" w:rsidRPr="004D0326" w:rsidRDefault="004D0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60C31" w:rsidRPr="004D0326">
        <w:rPr>
          <w:sz w:val="28"/>
          <w:szCs w:val="28"/>
        </w:rPr>
        <w:t>Задания химического турнира.</w:t>
      </w:r>
    </w:p>
    <w:p w:rsidR="00460C31" w:rsidRPr="004D0326" w:rsidRDefault="004D0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60C31" w:rsidRPr="004D0326">
        <w:rPr>
          <w:sz w:val="28"/>
          <w:szCs w:val="28"/>
        </w:rPr>
        <w:t>2 этап.</w:t>
      </w:r>
    </w:p>
    <w:p w:rsidR="00460C31" w:rsidRPr="004D0326" w:rsidRDefault="00460C31" w:rsidP="00460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0326">
        <w:rPr>
          <w:sz w:val="28"/>
          <w:szCs w:val="28"/>
        </w:rPr>
        <w:t xml:space="preserve">Элемент образует соединение с водородом, в котором массовая доля водорода равна 12,5%. Формула высшего оксида – </w:t>
      </w:r>
      <w:r w:rsidRPr="004D0326">
        <w:rPr>
          <w:sz w:val="28"/>
          <w:szCs w:val="28"/>
          <w:lang w:val="en-US"/>
        </w:rPr>
        <w:t>XO</w:t>
      </w:r>
      <w:r w:rsidRPr="004D0326">
        <w:rPr>
          <w:sz w:val="28"/>
          <w:szCs w:val="28"/>
        </w:rPr>
        <w:t>2. Найти относительную массу элемента.</w:t>
      </w:r>
    </w:p>
    <w:p w:rsidR="000E7C86" w:rsidRPr="004D0326" w:rsidRDefault="000E7C86" w:rsidP="000E7C86">
      <w:pPr>
        <w:pStyle w:val="a3"/>
        <w:rPr>
          <w:sz w:val="28"/>
          <w:szCs w:val="28"/>
        </w:rPr>
      </w:pPr>
      <w:r w:rsidRPr="004D0326">
        <w:rPr>
          <w:sz w:val="28"/>
          <w:szCs w:val="28"/>
        </w:rPr>
        <w:t>А)7                             Б)28                             В)14                                   Г)48</w:t>
      </w:r>
    </w:p>
    <w:p w:rsidR="000E7C86" w:rsidRPr="004D0326" w:rsidRDefault="000E7C86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 2. Масса хлорида бария, которую надо добавить к 500г 10%-го раствора этого вещества, чтобы приготовить 25%-й раствор, равна:</w:t>
      </w:r>
    </w:p>
    <w:p w:rsidR="000E7C86" w:rsidRPr="004D0326" w:rsidRDefault="000E7C86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          А)25г                            Б)50г                             В)100г                             Г)500г</w:t>
      </w:r>
    </w:p>
    <w:p w:rsidR="00460C31" w:rsidRPr="004D0326" w:rsidRDefault="000E7C86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3. </w:t>
      </w:r>
      <w:r w:rsidR="00460C31" w:rsidRPr="004D0326">
        <w:rPr>
          <w:sz w:val="28"/>
          <w:szCs w:val="28"/>
        </w:rPr>
        <w:t>При взаимодействии с водой некоторого металла при нагревании образовался двухвалентный оксид этого металла массой 16,2г и водород массой 0,4г. Определите, какой металл был взят для реакции с водой.</w:t>
      </w:r>
    </w:p>
    <w:p w:rsidR="00AC5FD9" w:rsidRPr="004D0326" w:rsidRDefault="00AC5FD9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4. Растворимость хлорида натрия при 20 градусах равна 46г  на 100г воды. Массовая доля соли в ее насыщенном растворе составляет:</w:t>
      </w:r>
    </w:p>
    <w:p w:rsidR="00AC5FD9" w:rsidRPr="004D0326" w:rsidRDefault="00AC5FD9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       А)</w:t>
      </w:r>
      <w:r w:rsidR="001B5924" w:rsidRPr="004D0326">
        <w:rPr>
          <w:sz w:val="28"/>
          <w:szCs w:val="28"/>
        </w:rPr>
        <w:t>2,17%                     Б)31,5%                       В)46%                                    Г)54%</w:t>
      </w:r>
    </w:p>
    <w:p w:rsidR="001B5924" w:rsidRPr="004D0326" w:rsidRDefault="001B5924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5. Для получения воды в замкнутом сосуде смешали и сожг</w:t>
      </w:r>
      <w:r w:rsidR="004D0326">
        <w:rPr>
          <w:sz w:val="28"/>
          <w:szCs w:val="28"/>
        </w:rPr>
        <w:t xml:space="preserve">ли 0,8г водорода и 4г кислорода. </w:t>
      </w:r>
      <w:r w:rsidRPr="004D0326">
        <w:rPr>
          <w:sz w:val="28"/>
          <w:szCs w:val="28"/>
        </w:rPr>
        <w:t xml:space="preserve"> Какая масса воды будет получена? Какой газ останется после реакции</w:t>
      </w:r>
      <w:r w:rsidR="004D0326" w:rsidRPr="004D0326">
        <w:rPr>
          <w:sz w:val="28"/>
          <w:szCs w:val="28"/>
        </w:rPr>
        <w:t>,</w:t>
      </w:r>
      <w:r w:rsidRPr="004D0326">
        <w:rPr>
          <w:sz w:val="28"/>
          <w:szCs w:val="28"/>
        </w:rPr>
        <w:t xml:space="preserve"> и какова его  масса?</w:t>
      </w:r>
    </w:p>
    <w:p w:rsidR="001B5924" w:rsidRPr="004D0326" w:rsidRDefault="001B5924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6. Сколько атомов содержится в кубике из чистого золота с ребром, равным</w:t>
      </w:r>
      <w:r w:rsidR="004D0326">
        <w:rPr>
          <w:sz w:val="28"/>
          <w:szCs w:val="28"/>
        </w:rPr>
        <w:t xml:space="preserve"> </w:t>
      </w:r>
      <w:r w:rsidRPr="004D0326">
        <w:rPr>
          <w:sz w:val="28"/>
          <w:szCs w:val="28"/>
        </w:rPr>
        <w:t>1мм (плотность золота 19,3г/см3)</w:t>
      </w:r>
      <w:r w:rsidR="004D0326" w:rsidRPr="004D0326">
        <w:rPr>
          <w:sz w:val="28"/>
          <w:szCs w:val="28"/>
        </w:rPr>
        <w:t>?</w:t>
      </w:r>
    </w:p>
    <w:p w:rsidR="001B5924" w:rsidRPr="004D0326" w:rsidRDefault="001B5924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 7. На смесь стр</w:t>
      </w:r>
      <w:r w:rsidR="00602852" w:rsidRPr="004D0326">
        <w:rPr>
          <w:sz w:val="28"/>
          <w:szCs w:val="28"/>
        </w:rPr>
        <w:t>ужек магния и алюминия массой 51</w:t>
      </w:r>
      <w:r w:rsidRPr="004D0326">
        <w:rPr>
          <w:sz w:val="28"/>
          <w:szCs w:val="28"/>
        </w:rPr>
        <w:t xml:space="preserve">г подействовали </w:t>
      </w:r>
      <w:r w:rsidR="00986C9B" w:rsidRPr="004D0326">
        <w:rPr>
          <w:sz w:val="28"/>
          <w:szCs w:val="28"/>
        </w:rPr>
        <w:t xml:space="preserve">соляной кислотой, </w:t>
      </w:r>
      <w:r w:rsidR="004D0326">
        <w:rPr>
          <w:sz w:val="28"/>
          <w:szCs w:val="28"/>
        </w:rPr>
        <w:t>образовался</w:t>
      </w:r>
      <w:bookmarkStart w:id="0" w:name="_GoBack"/>
      <w:bookmarkEnd w:id="0"/>
      <w:r w:rsidR="004D0326">
        <w:rPr>
          <w:sz w:val="28"/>
          <w:szCs w:val="28"/>
        </w:rPr>
        <w:t xml:space="preserve"> водород массой 5г</w:t>
      </w:r>
      <w:r w:rsidR="00986C9B" w:rsidRPr="004D0326">
        <w:rPr>
          <w:sz w:val="28"/>
          <w:szCs w:val="28"/>
        </w:rPr>
        <w:t>. Вычислите массу алюминия в первоначальной смеси.</w:t>
      </w:r>
    </w:p>
    <w:p w:rsidR="004622E0" w:rsidRPr="004D0326" w:rsidRDefault="004622E0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  8. Рассчитайте массу воздуха, который потребуется для получения 52кг аргона, учитывая</w:t>
      </w:r>
      <w:r w:rsidR="004D0326" w:rsidRPr="004D0326">
        <w:rPr>
          <w:sz w:val="28"/>
          <w:szCs w:val="28"/>
        </w:rPr>
        <w:t>,</w:t>
      </w:r>
      <w:r w:rsidRPr="004D0326">
        <w:rPr>
          <w:sz w:val="28"/>
          <w:szCs w:val="28"/>
        </w:rPr>
        <w:t xml:space="preserve"> что массовая доля этого газа в воздухе составляет 1,3%.</w:t>
      </w:r>
    </w:p>
    <w:p w:rsidR="004622E0" w:rsidRPr="004D0326" w:rsidRDefault="004622E0" w:rsidP="000E7C86">
      <w:pPr>
        <w:rPr>
          <w:sz w:val="28"/>
          <w:szCs w:val="28"/>
        </w:rPr>
      </w:pPr>
      <w:r w:rsidRPr="004D0326">
        <w:rPr>
          <w:sz w:val="28"/>
          <w:szCs w:val="28"/>
        </w:rPr>
        <w:t xml:space="preserve">     9. Двухвалентный металл массой 30г растворили в соляной кислоте. Из полученного раствора выделили  хлорид металла, который растворили в воде и добавили избыток раствора карбоната натрия. Образовался осадок</w:t>
      </w:r>
      <w:r w:rsidR="004D0326" w:rsidRPr="004D0326">
        <w:rPr>
          <w:sz w:val="28"/>
          <w:szCs w:val="28"/>
        </w:rPr>
        <w:t xml:space="preserve"> </w:t>
      </w:r>
      <w:r w:rsidRPr="004D0326">
        <w:rPr>
          <w:sz w:val="28"/>
          <w:szCs w:val="28"/>
        </w:rPr>
        <w:t>(карбонат металла) массой105г. Определите</w:t>
      </w:r>
      <w:r w:rsidR="004D0326" w:rsidRPr="004D0326">
        <w:rPr>
          <w:sz w:val="28"/>
          <w:szCs w:val="28"/>
        </w:rPr>
        <w:t>,</w:t>
      </w:r>
      <w:r w:rsidRPr="004D0326">
        <w:rPr>
          <w:sz w:val="28"/>
          <w:szCs w:val="28"/>
        </w:rPr>
        <w:t xml:space="preserve"> какой металл был взят. </w:t>
      </w:r>
    </w:p>
    <w:p w:rsidR="000E7C86" w:rsidRPr="004D0326" w:rsidRDefault="000E7C86" w:rsidP="000E7C86">
      <w:pPr>
        <w:pStyle w:val="a3"/>
        <w:rPr>
          <w:sz w:val="28"/>
          <w:szCs w:val="28"/>
        </w:rPr>
      </w:pPr>
    </w:p>
    <w:sectPr w:rsidR="000E7C86" w:rsidRPr="004D0326" w:rsidSect="006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038"/>
    <w:multiLevelType w:val="hybridMultilevel"/>
    <w:tmpl w:val="4D2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0C31"/>
    <w:rsid w:val="00036FFC"/>
    <w:rsid w:val="00076C1A"/>
    <w:rsid w:val="000C113A"/>
    <w:rsid w:val="000D0188"/>
    <w:rsid w:val="000E67DC"/>
    <w:rsid w:val="000E7C86"/>
    <w:rsid w:val="000F5990"/>
    <w:rsid w:val="00102596"/>
    <w:rsid w:val="001665A6"/>
    <w:rsid w:val="00180EF5"/>
    <w:rsid w:val="001B5924"/>
    <w:rsid w:val="001D1FEC"/>
    <w:rsid w:val="001D42B8"/>
    <w:rsid w:val="0027669A"/>
    <w:rsid w:val="00291786"/>
    <w:rsid w:val="00310870"/>
    <w:rsid w:val="0035182D"/>
    <w:rsid w:val="003638C4"/>
    <w:rsid w:val="003A29B8"/>
    <w:rsid w:val="003A635E"/>
    <w:rsid w:val="003D1887"/>
    <w:rsid w:val="003F5EBC"/>
    <w:rsid w:val="00407B59"/>
    <w:rsid w:val="00434402"/>
    <w:rsid w:val="00440E3C"/>
    <w:rsid w:val="00444DC4"/>
    <w:rsid w:val="004602A7"/>
    <w:rsid w:val="00460C31"/>
    <w:rsid w:val="004622E0"/>
    <w:rsid w:val="004701E1"/>
    <w:rsid w:val="004755E1"/>
    <w:rsid w:val="00475F63"/>
    <w:rsid w:val="004A10FA"/>
    <w:rsid w:val="004A150A"/>
    <w:rsid w:val="004B1E98"/>
    <w:rsid w:val="004D0326"/>
    <w:rsid w:val="004F4662"/>
    <w:rsid w:val="00541DCF"/>
    <w:rsid w:val="00573F8A"/>
    <w:rsid w:val="005A6C99"/>
    <w:rsid w:val="005B5E9A"/>
    <w:rsid w:val="005D0EAC"/>
    <w:rsid w:val="005D210E"/>
    <w:rsid w:val="005D32C9"/>
    <w:rsid w:val="005E385B"/>
    <w:rsid w:val="005E4471"/>
    <w:rsid w:val="00602852"/>
    <w:rsid w:val="00602DFD"/>
    <w:rsid w:val="00604B75"/>
    <w:rsid w:val="00622B88"/>
    <w:rsid w:val="00645AA5"/>
    <w:rsid w:val="006A3F0C"/>
    <w:rsid w:val="006C2811"/>
    <w:rsid w:val="007154FF"/>
    <w:rsid w:val="0073609C"/>
    <w:rsid w:val="00753D3F"/>
    <w:rsid w:val="007545EF"/>
    <w:rsid w:val="00777594"/>
    <w:rsid w:val="007B2070"/>
    <w:rsid w:val="007C1782"/>
    <w:rsid w:val="007D2251"/>
    <w:rsid w:val="007D7BA6"/>
    <w:rsid w:val="008E32C0"/>
    <w:rsid w:val="008E3661"/>
    <w:rsid w:val="0090372C"/>
    <w:rsid w:val="00986C9B"/>
    <w:rsid w:val="00991EB0"/>
    <w:rsid w:val="009A5613"/>
    <w:rsid w:val="009C6753"/>
    <w:rsid w:val="009E5D98"/>
    <w:rsid w:val="00A820C6"/>
    <w:rsid w:val="00AC5FD9"/>
    <w:rsid w:val="00AD40DF"/>
    <w:rsid w:val="00AF4F57"/>
    <w:rsid w:val="00B3016C"/>
    <w:rsid w:val="00B43A58"/>
    <w:rsid w:val="00C03CD8"/>
    <w:rsid w:val="00C17CC6"/>
    <w:rsid w:val="00C22C08"/>
    <w:rsid w:val="00C23944"/>
    <w:rsid w:val="00C25202"/>
    <w:rsid w:val="00CA01AF"/>
    <w:rsid w:val="00CA62F0"/>
    <w:rsid w:val="00CB7EC1"/>
    <w:rsid w:val="00CE1148"/>
    <w:rsid w:val="00D303D0"/>
    <w:rsid w:val="00D608E8"/>
    <w:rsid w:val="00D64457"/>
    <w:rsid w:val="00DC2032"/>
    <w:rsid w:val="00DC7F84"/>
    <w:rsid w:val="00DE480B"/>
    <w:rsid w:val="00DF7B2F"/>
    <w:rsid w:val="00E071D5"/>
    <w:rsid w:val="00E24200"/>
    <w:rsid w:val="00E3117B"/>
    <w:rsid w:val="00E44696"/>
    <w:rsid w:val="00E759BE"/>
    <w:rsid w:val="00E95778"/>
    <w:rsid w:val="00EC593A"/>
    <w:rsid w:val="00ED2286"/>
    <w:rsid w:val="00ED4AF1"/>
    <w:rsid w:val="00EF6D74"/>
    <w:rsid w:val="00F109F8"/>
    <w:rsid w:val="00F13CFB"/>
    <w:rsid w:val="00F91EA5"/>
    <w:rsid w:val="00FA592F"/>
    <w:rsid w:val="00FD1B4A"/>
    <w:rsid w:val="00FE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Windows7Pro</dc:creator>
  <cp:lastModifiedBy>Windows7Pro</cp:lastModifiedBy>
  <cp:revision>4</cp:revision>
  <dcterms:created xsi:type="dcterms:W3CDTF">2013-04-04T16:44:00Z</dcterms:created>
  <dcterms:modified xsi:type="dcterms:W3CDTF">2013-04-05T17:02:00Z</dcterms:modified>
</cp:coreProperties>
</file>